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F6" w:rsidRPr="00C24552" w:rsidRDefault="00EC08F9" w:rsidP="00C24552">
      <w:pPr>
        <w:spacing w:after="0"/>
        <w:jc w:val="center"/>
        <w:rPr>
          <w:b/>
        </w:rPr>
      </w:pPr>
      <w:r w:rsidRPr="00C24552">
        <w:rPr>
          <w:b/>
        </w:rPr>
        <w:t>ENTREGA GIF CARD PARA SOCIOS</w:t>
      </w:r>
    </w:p>
    <w:p w:rsidR="00EC08F9" w:rsidRDefault="00EC08F9" w:rsidP="00C24552">
      <w:pPr>
        <w:spacing w:after="0"/>
        <w:jc w:val="center"/>
        <w:rPr>
          <w:b/>
        </w:rPr>
      </w:pPr>
      <w:r w:rsidRPr="00C24552">
        <w:rPr>
          <w:b/>
        </w:rPr>
        <w:t>DICIEMBRE 2014</w:t>
      </w:r>
    </w:p>
    <w:p w:rsidR="00C24552" w:rsidRPr="00C24552" w:rsidRDefault="00C24552" w:rsidP="00C24552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1494"/>
        <w:gridCol w:w="3969"/>
        <w:gridCol w:w="2800"/>
      </w:tblGrid>
      <w:tr w:rsidR="004264F9" w:rsidRPr="0048776F" w:rsidTr="00C24552">
        <w:trPr>
          <w:trHeight w:val="397"/>
        </w:trPr>
        <w:tc>
          <w:tcPr>
            <w:tcW w:w="457" w:type="dxa"/>
          </w:tcPr>
          <w:p w:rsidR="004264F9" w:rsidRPr="0048776F" w:rsidRDefault="004264F9" w:rsidP="00C24552">
            <w:pPr>
              <w:jc w:val="center"/>
              <w:rPr>
                <w:b/>
              </w:rPr>
            </w:pPr>
            <w:r w:rsidRPr="0048776F">
              <w:rPr>
                <w:b/>
              </w:rPr>
              <w:t>Nº</w:t>
            </w:r>
          </w:p>
        </w:tc>
        <w:tc>
          <w:tcPr>
            <w:tcW w:w="1494" w:type="dxa"/>
          </w:tcPr>
          <w:p w:rsidR="004264F9" w:rsidRPr="0048776F" w:rsidRDefault="00645474" w:rsidP="00645474">
            <w:pPr>
              <w:jc w:val="center"/>
              <w:rPr>
                <w:b/>
              </w:rPr>
            </w:pPr>
            <w:r>
              <w:rPr>
                <w:b/>
              </w:rPr>
              <w:t>C. IDENTIDAD</w:t>
            </w:r>
          </w:p>
        </w:tc>
        <w:tc>
          <w:tcPr>
            <w:tcW w:w="3969" w:type="dxa"/>
          </w:tcPr>
          <w:p w:rsidR="004264F9" w:rsidRPr="0048776F" w:rsidRDefault="004264F9" w:rsidP="0048776F">
            <w:pPr>
              <w:jc w:val="center"/>
              <w:rPr>
                <w:b/>
              </w:rPr>
            </w:pPr>
            <w:r w:rsidRPr="0048776F">
              <w:rPr>
                <w:b/>
              </w:rPr>
              <w:t>SOCIO</w:t>
            </w:r>
          </w:p>
        </w:tc>
        <w:tc>
          <w:tcPr>
            <w:tcW w:w="2800" w:type="dxa"/>
          </w:tcPr>
          <w:p w:rsidR="004264F9" w:rsidRPr="0048776F" w:rsidRDefault="004264F9" w:rsidP="0048776F">
            <w:pPr>
              <w:jc w:val="center"/>
              <w:rPr>
                <w:b/>
              </w:rPr>
            </w:pPr>
            <w:r w:rsidRPr="0048776F">
              <w:rPr>
                <w:b/>
              </w:rPr>
              <w:t>FIRMA</w:t>
            </w:r>
          </w:p>
        </w:tc>
      </w:tr>
      <w:tr w:rsidR="004264F9" w:rsidTr="00C24552">
        <w:trPr>
          <w:trHeight w:val="851"/>
        </w:trPr>
        <w:tc>
          <w:tcPr>
            <w:tcW w:w="457" w:type="dxa"/>
          </w:tcPr>
          <w:p w:rsidR="004264F9" w:rsidRDefault="0048776F">
            <w:r>
              <w:t>1</w:t>
            </w:r>
          </w:p>
        </w:tc>
        <w:tc>
          <w:tcPr>
            <w:tcW w:w="1494" w:type="dxa"/>
          </w:tcPr>
          <w:p w:rsidR="004264F9" w:rsidRDefault="004264F9" w:rsidP="0048776F">
            <w:pPr>
              <w:jc w:val="right"/>
            </w:pPr>
            <w:r>
              <w:t>12.083.892-K</w:t>
            </w:r>
          </w:p>
        </w:tc>
        <w:tc>
          <w:tcPr>
            <w:tcW w:w="3969" w:type="dxa"/>
          </w:tcPr>
          <w:p w:rsidR="004264F9" w:rsidRDefault="004264F9">
            <w:r>
              <w:t>ABALLAY TAPIA MARIA ANGELICA</w:t>
            </w:r>
          </w:p>
        </w:tc>
        <w:tc>
          <w:tcPr>
            <w:tcW w:w="2800" w:type="dxa"/>
          </w:tcPr>
          <w:p w:rsidR="004264F9" w:rsidRDefault="004264F9"/>
          <w:p w:rsidR="004264F9" w:rsidRDefault="004264F9"/>
          <w:p w:rsidR="004264F9" w:rsidRDefault="004264F9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 w:rsidP="000A285D">
            <w:r>
              <w:t>2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8.156.628-3</w:t>
            </w:r>
          </w:p>
        </w:tc>
        <w:tc>
          <w:tcPr>
            <w:tcW w:w="3969" w:type="dxa"/>
          </w:tcPr>
          <w:p w:rsidR="0048776F" w:rsidRDefault="0048776F">
            <w:r>
              <w:t>AGUILERA GUAICO MARIA ANGELICA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13.431.774-4</w:t>
            </w:r>
          </w:p>
        </w:tc>
        <w:tc>
          <w:tcPr>
            <w:tcW w:w="3969" w:type="dxa"/>
          </w:tcPr>
          <w:p w:rsidR="0048776F" w:rsidRDefault="0048776F">
            <w:r>
              <w:t>ALCAINO ESCARATE LIZETTE ANGELINA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5.650.053-7</w:t>
            </w:r>
          </w:p>
        </w:tc>
        <w:tc>
          <w:tcPr>
            <w:tcW w:w="3969" w:type="dxa"/>
          </w:tcPr>
          <w:p w:rsidR="0048776F" w:rsidRDefault="0048776F">
            <w:r>
              <w:t>ALVAREZ CARREÑO ANA TERESA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5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7.757.818-8</w:t>
            </w:r>
          </w:p>
        </w:tc>
        <w:tc>
          <w:tcPr>
            <w:tcW w:w="3969" w:type="dxa"/>
          </w:tcPr>
          <w:p w:rsidR="0048776F" w:rsidRDefault="0048776F">
            <w:r>
              <w:t>ALVAREZ CONTRERAS MARLENE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6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12.848.074-9</w:t>
            </w:r>
          </w:p>
        </w:tc>
        <w:tc>
          <w:tcPr>
            <w:tcW w:w="3969" w:type="dxa"/>
          </w:tcPr>
          <w:p w:rsidR="0048776F" w:rsidRDefault="0048776F">
            <w:r>
              <w:t>ARANEDA DIAZ MARCO ANTONIO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7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9.552.591-1</w:t>
            </w:r>
          </w:p>
        </w:tc>
        <w:tc>
          <w:tcPr>
            <w:tcW w:w="3969" w:type="dxa"/>
          </w:tcPr>
          <w:p w:rsidR="0048776F" w:rsidRDefault="0048776F">
            <w:r>
              <w:t>AROS ROJAS LUZ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8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7.638.339-1</w:t>
            </w:r>
          </w:p>
        </w:tc>
        <w:tc>
          <w:tcPr>
            <w:tcW w:w="3969" w:type="dxa"/>
          </w:tcPr>
          <w:p w:rsidR="0048776F" w:rsidRDefault="0048776F">
            <w:r>
              <w:t>BARRA HUERTA ANA MARIA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9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13.430.107-4</w:t>
            </w:r>
          </w:p>
        </w:tc>
        <w:tc>
          <w:tcPr>
            <w:tcW w:w="3969" w:type="dxa"/>
          </w:tcPr>
          <w:p w:rsidR="0048776F" w:rsidRDefault="0048776F">
            <w:r>
              <w:t>BASUALTO PACHECO LUIS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10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9.190.291-5</w:t>
            </w:r>
          </w:p>
        </w:tc>
        <w:tc>
          <w:tcPr>
            <w:tcW w:w="3969" w:type="dxa"/>
          </w:tcPr>
          <w:p w:rsidR="0048776F" w:rsidRDefault="0048776F">
            <w:r>
              <w:t>BASUALTO ROJAS CARLOS ALBERTO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11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6.566.352-K</w:t>
            </w:r>
          </w:p>
        </w:tc>
        <w:tc>
          <w:tcPr>
            <w:tcW w:w="3969" w:type="dxa"/>
          </w:tcPr>
          <w:p w:rsidR="0048776F" w:rsidRDefault="0048776F">
            <w:r>
              <w:t>BASUALTO ROJAS ELADIO MAURICIO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12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10.736.129-4</w:t>
            </w:r>
          </w:p>
        </w:tc>
        <w:tc>
          <w:tcPr>
            <w:tcW w:w="3969" w:type="dxa"/>
          </w:tcPr>
          <w:p w:rsidR="0048776F" w:rsidRDefault="0048776F">
            <w:r>
              <w:t>BUSTAMANTE ABAZOLA ALEXEIS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13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7.753.215-3</w:t>
            </w:r>
          </w:p>
        </w:tc>
        <w:tc>
          <w:tcPr>
            <w:tcW w:w="3969" w:type="dxa"/>
          </w:tcPr>
          <w:p w:rsidR="0048776F" w:rsidRDefault="0048776F">
            <w:r>
              <w:t>ANGELICA AGUILERA GUAICO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lastRenderedPageBreak/>
              <w:t>14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9.638.684-2</w:t>
            </w:r>
          </w:p>
        </w:tc>
        <w:tc>
          <w:tcPr>
            <w:tcW w:w="3969" w:type="dxa"/>
          </w:tcPr>
          <w:p w:rsidR="0048776F" w:rsidRDefault="0048776F">
            <w:r>
              <w:t>CABRERA ILABACA PATRICIA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15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15.753.253-7</w:t>
            </w:r>
          </w:p>
        </w:tc>
        <w:tc>
          <w:tcPr>
            <w:tcW w:w="3969" w:type="dxa"/>
          </w:tcPr>
          <w:p w:rsidR="0048776F" w:rsidRDefault="0048776F">
            <w:r>
              <w:t>CANELO CANALES JENNIFER DEL CARMEN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16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15.752.446-1</w:t>
            </w:r>
          </w:p>
        </w:tc>
        <w:tc>
          <w:tcPr>
            <w:tcW w:w="3969" w:type="dxa"/>
          </w:tcPr>
          <w:p w:rsidR="0048776F" w:rsidRDefault="0048776F">
            <w:r>
              <w:t>CARRASCO YAÑEZ CARLOS ALEJANDRO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17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10.525.143-2</w:t>
            </w:r>
          </w:p>
        </w:tc>
        <w:tc>
          <w:tcPr>
            <w:tcW w:w="3969" w:type="dxa"/>
          </w:tcPr>
          <w:p w:rsidR="0048776F" w:rsidRDefault="0048776F">
            <w:r>
              <w:t>CASTILLO SANTIS DANILO ALEXIS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18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17.534.814-K</w:t>
            </w:r>
          </w:p>
        </w:tc>
        <w:tc>
          <w:tcPr>
            <w:tcW w:w="3969" w:type="dxa"/>
          </w:tcPr>
          <w:p w:rsidR="0048776F" w:rsidRDefault="0048776F">
            <w:r>
              <w:t>CASTRO NUÑEZ LORENA DEL CARMEN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19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7.852.743-9</w:t>
            </w:r>
          </w:p>
        </w:tc>
        <w:tc>
          <w:tcPr>
            <w:tcW w:w="3969" w:type="dxa"/>
          </w:tcPr>
          <w:p w:rsidR="0048776F" w:rsidRDefault="0048776F">
            <w:r>
              <w:t>CORROTEA ARANDA JOSEFINA ELENA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20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11.359.497-7</w:t>
            </w:r>
          </w:p>
        </w:tc>
        <w:tc>
          <w:tcPr>
            <w:tcW w:w="3969" w:type="dxa"/>
          </w:tcPr>
          <w:p w:rsidR="0048776F" w:rsidRDefault="0048776F">
            <w:r>
              <w:t>CUETO MIRANDA DANIEL ENRIQUE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21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06.163.383-9</w:t>
            </w:r>
          </w:p>
        </w:tc>
        <w:tc>
          <w:tcPr>
            <w:tcW w:w="3969" w:type="dxa"/>
          </w:tcPr>
          <w:p w:rsidR="0048776F" w:rsidRDefault="0048776F">
            <w:r>
              <w:t>FIGUEROA SILVA HECTOR DEL CARMEN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22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6.526.082-4</w:t>
            </w:r>
          </w:p>
        </w:tc>
        <w:tc>
          <w:tcPr>
            <w:tcW w:w="3969" w:type="dxa"/>
          </w:tcPr>
          <w:p w:rsidR="0048776F" w:rsidRDefault="0048776F">
            <w:r>
              <w:t>FUENTES ALIAGA LUCIA DEL PILAR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23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11.624.263-K</w:t>
            </w:r>
          </w:p>
        </w:tc>
        <w:tc>
          <w:tcPr>
            <w:tcW w:w="3969" w:type="dxa"/>
          </w:tcPr>
          <w:p w:rsidR="0048776F" w:rsidRDefault="0048776F">
            <w:r>
              <w:t>GALLARDO HIDALGO MARGARITA ANGELICA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24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8.841.826-3</w:t>
            </w:r>
          </w:p>
        </w:tc>
        <w:tc>
          <w:tcPr>
            <w:tcW w:w="3969" w:type="dxa"/>
          </w:tcPr>
          <w:p w:rsidR="0048776F" w:rsidRDefault="0048776F">
            <w:r>
              <w:t>GONZALEZ LARA OSVALDO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25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13.817.652-5</w:t>
            </w:r>
          </w:p>
        </w:tc>
        <w:tc>
          <w:tcPr>
            <w:tcW w:w="3969" w:type="dxa"/>
          </w:tcPr>
          <w:p w:rsidR="0048776F" w:rsidRDefault="0048776F">
            <w:r>
              <w:t>GONZALEZ NAVARRETE SERGIO ALBERTO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26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17.805.374-4</w:t>
            </w:r>
          </w:p>
        </w:tc>
        <w:tc>
          <w:tcPr>
            <w:tcW w:w="3969" w:type="dxa"/>
          </w:tcPr>
          <w:p w:rsidR="0048776F" w:rsidRDefault="0048776F">
            <w:r>
              <w:t>MEDINA SILVA ALVARO IGNACIO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27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12.851.030-3</w:t>
            </w:r>
          </w:p>
        </w:tc>
        <w:tc>
          <w:tcPr>
            <w:tcW w:w="3969" w:type="dxa"/>
          </w:tcPr>
          <w:p w:rsidR="0048776F" w:rsidRDefault="0048776F">
            <w:r>
              <w:t>NOVOA GOMEZ KARINA DEL CARMEN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28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12.229.095-6</w:t>
            </w:r>
          </w:p>
        </w:tc>
        <w:tc>
          <w:tcPr>
            <w:tcW w:w="3969" w:type="dxa"/>
          </w:tcPr>
          <w:p w:rsidR="0048776F" w:rsidRDefault="0048776F">
            <w:r>
              <w:t>PACHECO SILVA LUIS ADOLFO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lastRenderedPageBreak/>
              <w:t>29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12.850.120-7</w:t>
            </w:r>
          </w:p>
        </w:tc>
        <w:tc>
          <w:tcPr>
            <w:tcW w:w="3969" w:type="dxa"/>
          </w:tcPr>
          <w:p w:rsidR="0048776F" w:rsidRDefault="0048776F">
            <w:r>
              <w:t>PLAZA HUERTA JORGE SAMUEL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30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9.515.644-4</w:t>
            </w:r>
          </w:p>
        </w:tc>
        <w:tc>
          <w:tcPr>
            <w:tcW w:w="3969" w:type="dxa"/>
          </w:tcPr>
          <w:p w:rsidR="0048776F" w:rsidRDefault="0048776F">
            <w:r>
              <w:t>PLAZA VARGAS ISABEL ELENA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31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15.080.687-9</w:t>
            </w:r>
          </w:p>
        </w:tc>
        <w:tc>
          <w:tcPr>
            <w:tcW w:w="3969" w:type="dxa"/>
          </w:tcPr>
          <w:p w:rsidR="0048776F" w:rsidRDefault="0048776F">
            <w:r>
              <w:t>PULGAR ARANDA LAURA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32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10.423.228-0</w:t>
            </w:r>
          </w:p>
        </w:tc>
        <w:tc>
          <w:tcPr>
            <w:tcW w:w="3969" w:type="dxa"/>
          </w:tcPr>
          <w:p w:rsidR="0048776F" w:rsidRDefault="0048776F">
            <w:r>
              <w:t>RODRIGUEZ REYES YURI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33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8.839.426-7</w:t>
            </w:r>
          </w:p>
        </w:tc>
        <w:tc>
          <w:tcPr>
            <w:tcW w:w="3969" w:type="dxa"/>
          </w:tcPr>
          <w:p w:rsidR="0048776F" w:rsidRDefault="0048776F">
            <w:r>
              <w:t>SAAVEDRA SALAZAR JUAN ALBERTO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34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9.507.564-9</w:t>
            </w:r>
          </w:p>
        </w:tc>
        <w:tc>
          <w:tcPr>
            <w:tcW w:w="3969" w:type="dxa"/>
          </w:tcPr>
          <w:p w:rsidR="0048776F" w:rsidRDefault="0048776F">
            <w:r>
              <w:t>SAEZ AGUILERA JULIO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35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6.567.705-9</w:t>
            </w:r>
          </w:p>
        </w:tc>
        <w:tc>
          <w:tcPr>
            <w:tcW w:w="3969" w:type="dxa"/>
          </w:tcPr>
          <w:p w:rsidR="0048776F" w:rsidRDefault="0048776F">
            <w:r>
              <w:t>SALINAS VEGAS MARIA TERESA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36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11.980.416-7</w:t>
            </w:r>
          </w:p>
        </w:tc>
        <w:tc>
          <w:tcPr>
            <w:tcW w:w="3969" w:type="dxa"/>
          </w:tcPr>
          <w:p w:rsidR="0048776F" w:rsidRDefault="0048776F">
            <w:r>
              <w:t>SERRANO GALLEGUILLOS PEDRO IGNACIO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37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08.022.651-9</w:t>
            </w:r>
          </w:p>
        </w:tc>
        <w:tc>
          <w:tcPr>
            <w:tcW w:w="3969" w:type="dxa"/>
          </w:tcPr>
          <w:p w:rsidR="0048776F" w:rsidRDefault="0048776F">
            <w:r>
              <w:t>SILVA NUÑEZ MARIA IGNACIA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38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7.337.362-K</w:t>
            </w:r>
          </w:p>
        </w:tc>
        <w:tc>
          <w:tcPr>
            <w:tcW w:w="3969" w:type="dxa"/>
          </w:tcPr>
          <w:p w:rsidR="0048776F" w:rsidRDefault="0048776F">
            <w:r>
              <w:t>SILVA NUÑEZ ROBERTO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39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9.503.167-6</w:t>
            </w:r>
          </w:p>
        </w:tc>
        <w:tc>
          <w:tcPr>
            <w:tcW w:w="3969" w:type="dxa"/>
          </w:tcPr>
          <w:p w:rsidR="0048776F" w:rsidRDefault="0048776F">
            <w:r>
              <w:t>SOTO ARANEDA JUAN AURELIO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40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7.099.122-5</w:t>
            </w:r>
          </w:p>
        </w:tc>
        <w:tc>
          <w:tcPr>
            <w:tcW w:w="3969" w:type="dxa"/>
          </w:tcPr>
          <w:p w:rsidR="0048776F" w:rsidRDefault="0048776F">
            <w:r>
              <w:t>SOTO TORO PATRICIO EDUARDO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41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13.064.893-2</w:t>
            </w:r>
          </w:p>
        </w:tc>
        <w:tc>
          <w:tcPr>
            <w:tcW w:w="3969" w:type="dxa"/>
          </w:tcPr>
          <w:p w:rsidR="0048776F" w:rsidRDefault="0048776F">
            <w:r>
              <w:t>ULLOA CARVAJAL KAREM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42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16.522.917-7</w:t>
            </w:r>
          </w:p>
        </w:tc>
        <w:tc>
          <w:tcPr>
            <w:tcW w:w="3969" w:type="dxa"/>
          </w:tcPr>
          <w:p w:rsidR="0048776F" w:rsidRDefault="0048776F">
            <w:r>
              <w:t>URRA SALINAS MARIA JOSE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43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7.804.952-9</w:t>
            </w:r>
          </w:p>
        </w:tc>
        <w:tc>
          <w:tcPr>
            <w:tcW w:w="3969" w:type="dxa"/>
          </w:tcPr>
          <w:p w:rsidR="0048776F" w:rsidRDefault="0048776F">
            <w:r>
              <w:t>VASQUEZ CABELLO JOSE LUIS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lastRenderedPageBreak/>
              <w:t>44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7.767.105-6</w:t>
            </w:r>
          </w:p>
        </w:tc>
        <w:tc>
          <w:tcPr>
            <w:tcW w:w="3969" w:type="dxa"/>
          </w:tcPr>
          <w:p w:rsidR="0048776F" w:rsidRDefault="0048776F">
            <w:r>
              <w:t>VENEGAS ALBILLAR MANUEL JESUS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45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8.222.157-3</w:t>
            </w:r>
          </w:p>
        </w:tc>
        <w:tc>
          <w:tcPr>
            <w:tcW w:w="3969" w:type="dxa"/>
          </w:tcPr>
          <w:p w:rsidR="0048776F" w:rsidRDefault="0048776F">
            <w:r>
              <w:t>VERA BERRIOS JOSE LUIS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46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8.140.190-K</w:t>
            </w:r>
          </w:p>
        </w:tc>
        <w:tc>
          <w:tcPr>
            <w:tcW w:w="3969" w:type="dxa"/>
          </w:tcPr>
          <w:p w:rsidR="0048776F" w:rsidRDefault="0048776F">
            <w:r>
              <w:t>VILLALON BORQUEZ EDUARDO RAUL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47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8.165.374-7</w:t>
            </w:r>
          </w:p>
        </w:tc>
        <w:tc>
          <w:tcPr>
            <w:tcW w:w="3969" w:type="dxa"/>
          </w:tcPr>
          <w:p w:rsidR="0048776F" w:rsidRDefault="0048776F">
            <w:r>
              <w:t>YAÑEZ DIAZ DAISY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48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  <w:r>
              <w:t>13.019.911-9</w:t>
            </w:r>
          </w:p>
        </w:tc>
        <w:tc>
          <w:tcPr>
            <w:tcW w:w="3969" w:type="dxa"/>
          </w:tcPr>
          <w:p w:rsidR="0048776F" w:rsidRDefault="0048776F">
            <w:r>
              <w:t>ZUÑIGA REYES NOELIA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49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</w:p>
        </w:tc>
        <w:tc>
          <w:tcPr>
            <w:tcW w:w="3969" w:type="dxa"/>
          </w:tcPr>
          <w:p w:rsidR="0048776F" w:rsidRDefault="0048776F">
            <w:r>
              <w:t>SERGIO ARAVENA ALBILLAR</w:t>
            </w:r>
          </w:p>
        </w:tc>
        <w:tc>
          <w:tcPr>
            <w:tcW w:w="2800" w:type="dxa"/>
          </w:tcPr>
          <w:p w:rsidR="0048776F" w:rsidRDefault="0048776F"/>
        </w:tc>
      </w:tr>
      <w:tr w:rsidR="0048776F" w:rsidTr="00C24552">
        <w:trPr>
          <w:trHeight w:val="851"/>
        </w:trPr>
        <w:tc>
          <w:tcPr>
            <w:tcW w:w="457" w:type="dxa"/>
          </w:tcPr>
          <w:p w:rsidR="0048776F" w:rsidRDefault="0048776F">
            <w:r>
              <w:t>50</w:t>
            </w:r>
          </w:p>
        </w:tc>
        <w:tc>
          <w:tcPr>
            <w:tcW w:w="1494" w:type="dxa"/>
          </w:tcPr>
          <w:p w:rsidR="0048776F" w:rsidRDefault="0048776F" w:rsidP="0048776F">
            <w:pPr>
              <w:jc w:val="right"/>
            </w:pPr>
          </w:p>
        </w:tc>
        <w:tc>
          <w:tcPr>
            <w:tcW w:w="3969" w:type="dxa"/>
          </w:tcPr>
          <w:p w:rsidR="0048776F" w:rsidRDefault="0048776F">
            <w:r>
              <w:t>ANA ABAZOLA</w:t>
            </w:r>
          </w:p>
        </w:tc>
        <w:tc>
          <w:tcPr>
            <w:tcW w:w="2800" w:type="dxa"/>
          </w:tcPr>
          <w:p w:rsidR="0048776F" w:rsidRDefault="0048776F"/>
        </w:tc>
      </w:tr>
    </w:tbl>
    <w:p w:rsidR="00EC08F9" w:rsidRDefault="00EC08F9"/>
    <w:sectPr w:rsidR="00EC08F9" w:rsidSect="00C2455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08F9"/>
    <w:rsid w:val="004264F9"/>
    <w:rsid w:val="0048776F"/>
    <w:rsid w:val="00645474"/>
    <w:rsid w:val="006525B3"/>
    <w:rsid w:val="008F4446"/>
    <w:rsid w:val="00B535A0"/>
    <w:rsid w:val="00C24552"/>
    <w:rsid w:val="00EC08F9"/>
    <w:rsid w:val="00F8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evillalon</dc:creator>
  <cp:keywords/>
  <dc:description/>
  <cp:lastModifiedBy>evillalon</cp:lastModifiedBy>
  <cp:revision>2</cp:revision>
  <cp:lastPrinted>2014-12-19T16:21:00Z</cp:lastPrinted>
  <dcterms:created xsi:type="dcterms:W3CDTF">2014-12-19T15:38:00Z</dcterms:created>
  <dcterms:modified xsi:type="dcterms:W3CDTF">2014-12-19T16:24:00Z</dcterms:modified>
</cp:coreProperties>
</file>